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F261" w14:textId="77777777" w:rsidR="00250183" w:rsidRDefault="00250183"/>
    <w:tbl>
      <w:tblPr>
        <w:tblStyle w:val="TableGrid"/>
        <w:tblW w:w="10839" w:type="dxa"/>
        <w:tblLook w:val="04A0" w:firstRow="1" w:lastRow="0" w:firstColumn="1" w:lastColumn="0" w:noHBand="0" w:noVBand="1"/>
      </w:tblPr>
      <w:tblGrid>
        <w:gridCol w:w="6419"/>
        <w:gridCol w:w="4420"/>
      </w:tblGrid>
      <w:tr w:rsidR="00250183" w14:paraId="6EE43B40" w14:textId="77777777" w:rsidTr="00D413DE">
        <w:trPr>
          <w:trHeight w:val="2475"/>
        </w:trPr>
        <w:tc>
          <w:tcPr>
            <w:tcW w:w="6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472104" w14:textId="77777777" w:rsidR="00250183" w:rsidRPr="00250183" w:rsidRDefault="00250183" w:rsidP="00250183">
            <w:pPr>
              <w:jc w:val="center"/>
              <w:rPr>
                <w:sz w:val="18"/>
                <w:szCs w:val="18"/>
              </w:rPr>
            </w:pPr>
          </w:p>
          <w:p w14:paraId="7171E83B" w14:textId="386EE177" w:rsidR="00250183" w:rsidRPr="00250183" w:rsidRDefault="00250183" w:rsidP="00250183">
            <w:pPr>
              <w:rPr>
                <w:sz w:val="28"/>
                <w:szCs w:val="28"/>
              </w:rPr>
            </w:pPr>
            <w:r w:rsidRPr="00250183">
              <w:rPr>
                <w:sz w:val="32"/>
                <w:szCs w:val="32"/>
              </w:rPr>
              <w:t xml:space="preserve">         Annual Membership Form for Year:</w:t>
            </w:r>
          </w:p>
          <w:p w14:paraId="0B441845" w14:textId="18840D2B" w:rsidR="00250183" w:rsidRPr="00D413DE" w:rsidRDefault="00250183" w:rsidP="00D413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B48DC">
              <w:rPr>
                <w:b/>
                <w:bCs/>
                <w:sz w:val="28"/>
                <w:szCs w:val="28"/>
                <w:u w:val="single"/>
              </w:rPr>
              <w:t>202</w:t>
            </w:r>
            <w:r w:rsidR="00B33599">
              <w:rPr>
                <w:b/>
                <w:bCs/>
                <w:sz w:val="28"/>
                <w:szCs w:val="28"/>
                <w:u w:val="single"/>
              </w:rPr>
              <w:t>6</w:t>
            </w:r>
            <w:r w:rsidRPr="007B48DC">
              <w:rPr>
                <w:b/>
                <w:bCs/>
                <w:sz w:val="28"/>
                <w:szCs w:val="28"/>
                <w:u w:val="single"/>
              </w:rPr>
              <w:t>-2</w:t>
            </w:r>
            <w:r w:rsidR="00B33599">
              <w:rPr>
                <w:b/>
                <w:bCs/>
                <w:sz w:val="28"/>
                <w:szCs w:val="28"/>
                <w:u w:val="single"/>
              </w:rPr>
              <w:t>7</w:t>
            </w:r>
          </w:p>
          <w:p w14:paraId="5F61C693" w14:textId="77777777" w:rsidR="00D413DE" w:rsidRDefault="00D413DE" w:rsidP="00250183">
            <w:pPr>
              <w:rPr>
                <w:b/>
                <w:bCs/>
                <w:u w:val="single"/>
              </w:rPr>
            </w:pPr>
          </w:p>
          <w:p w14:paraId="0679DB18" w14:textId="59EC2F42" w:rsidR="00250183" w:rsidRPr="00414AF0" w:rsidRDefault="00250183" w:rsidP="00250183">
            <w:pPr>
              <w:rPr>
                <w:b/>
                <w:bCs/>
              </w:rPr>
            </w:pPr>
            <w:r w:rsidRPr="00414AF0">
              <w:rPr>
                <w:b/>
                <w:bCs/>
                <w:u w:val="single"/>
              </w:rPr>
              <w:t>Membership Dues</w:t>
            </w:r>
            <w:r w:rsidRPr="00414AF0">
              <w:rPr>
                <w:b/>
                <w:bCs/>
              </w:rPr>
              <w:t>:</w:t>
            </w:r>
          </w:p>
          <w:p w14:paraId="0BD6D833" w14:textId="77777777" w:rsidR="00250183" w:rsidRPr="007B48DC" w:rsidRDefault="00250183" w:rsidP="00250183">
            <w:pPr>
              <w:pStyle w:val="ListParagraph"/>
              <w:numPr>
                <w:ilvl w:val="0"/>
                <w:numId w:val="1"/>
              </w:numPr>
            </w:pPr>
            <w:r w:rsidRPr="007B48DC">
              <w:t xml:space="preserve"> $25 per person</w:t>
            </w:r>
          </w:p>
          <w:p w14:paraId="4C30E402" w14:textId="77777777" w:rsidR="00250183" w:rsidRDefault="00250183" w:rsidP="00250183">
            <w:pPr>
              <w:pStyle w:val="ListParagraph"/>
              <w:numPr>
                <w:ilvl w:val="0"/>
                <w:numId w:val="1"/>
              </w:numPr>
            </w:pPr>
            <w:r w:rsidRPr="007B48DC">
              <w:t xml:space="preserve">Checks made payable to:   Silver Lake Association  </w:t>
            </w:r>
          </w:p>
          <w:p w14:paraId="3B480DCA" w14:textId="01416159" w:rsidR="00D413DE" w:rsidRDefault="00D413DE" w:rsidP="00250183">
            <w:pPr>
              <w:pStyle w:val="ListParagraph"/>
              <w:numPr>
                <w:ilvl w:val="0"/>
                <w:numId w:val="1"/>
              </w:numPr>
            </w:pPr>
            <w:r>
              <w:t xml:space="preserve">Donations go toward member events. </w:t>
            </w:r>
          </w:p>
          <w:p w14:paraId="6BAEE2D6" w14:textId="77777777" w:rsidR="00D413DE" w:rsidRDefault="00D413DE" w:rsidP="00250183"/>
        </w:tc>
        <w:tc>
          <w:tcPr>
            <w:tcW w:w="4420" w:type="dxa"/>
            <w:tcBorders>
              <w:left w:val="single" w:sz="4" w:space="0" w:color="auto"/>
            </w:tcBorders>
          </w:tcPr>
          <w:p w14:paraId="4F1AA4AC" w14:textId="77777777" w:rsidR="00D413DE" w:rsidRDefault="00D413DE" w:rsidP="00250183">
            <w:pPr>
              <w:spacing w:line="276" w:lineRule="auto"/>
            </w:pPr>
          </w:p>
          <w:p w14:paraId="1B710BBF" w14:textId="5645CEC8" w:rsidR="00250183" w:rsidRPr="00A940E5" w:rsidRDefault="00250183" w:rsidP="00250183">
            <w:pPr>
              <w:spacing w:line="276" w:lineRule="auto"/>
            </w:pPr>
            <w:r w:rsidRPr="00A940E5">
              <w:t>Number of Membership _________</w:t>
            </w:r>
          </w:p>
          <w:p w14:paraId="5ADC4CC4" w14:textId="77777777" w:rsidR="00250183" w:rsidRPr="00A940E5" w:rsidRDefault="00250183" w:rsidP="00250183">
            <w:pPr>
              <w:spacing w:line="276" w:lineRule="auto"/>
            </w:pPr>
          </w:p>
          <w:p w14:paraId="5079E5C0" w14:textId="77777777" w:rsidR="00250183" w:rsidRPr="00A940E5" w:rsidRDefault="00250183" w:rsidP="00250183">
            <w:pPr>
              <w:spacing w:line="360" w:lineRule="auto"/>
            </w:pPr>
            <w:r w:rsidRPr="00A940E5">
              <w:t xml:space="preserve">Cash:  $____________  </w:t>
            </w:r>
          </w:p>
          <w:p w14:paraId="6F6FDBD3" w14:textId="77777777" w:rsidR="00250183" w:rsidRPr="00A940E5" w:rsidRDefault="00250183" w:rsidP="00250183">
            <w:pPr>
              <w:spacing w:line="276" w:lineRule="auto"/>
            </w:pPr>
            <w:r w:rsidRPr="00A940E5">
              <w:t>Check $ _____________</w:t>
            </w:r>
          </w:p>
          <w:p w14:paraId="31512F21" w14:textId="77777777" w:rsidR="00250183" w:rsidRPr="00A940E5" w:rsidRDefault="00250183" w:rsidP="00250183">
            <w:pPr>
              <w:spacing w:line="276" w:lineRule="auto"/>
            </w:pPr>
          </w:p>
          <w:p w14:paraId="1289DA09" w14:textId="77777777" w:rsidR="00250183" w:rsidRPr="00A940E5" w:rsidRDefault="00250183" w:rsidP="00250183">
            <w:pPr>
              <w:spacing w:line="276" w:lineRule="auto"/>
            </w:pPr>
            <w:r w:rsidRPr="00A940E5">
              <w:t>Donation to Activities:  $_____________</w:t>
            </w:r>
          </w:p>
          <w:p w14:paraId="2F41158B" w14:textId="77777777" w:rsidR="00250183" w:rsidRDefault="00250183"/>
        </w:tc>
      </w:tr>
    </w:tbl>
    <w:p w14:paraId="4B43A027" w14:textId="1C4A2C8C" w:rsidR="00D413DE" w:rsidRPr="00A940E5" w:rsidRDefault="00D413DE" w:rsidP="00D413DE">
      <w:pPr>
        <w:spacing w:line="360" w:lineRule="auto"/>
      </w:pPr>
      <w:r w:rsidRPr="00A940E5">
        <w:t>Last Name of Head of Household:  ______________________________</w:t>
      </w:r>
    </w:p>
    <w:p w14:paraId="5083BE3C" w14:textId="77777777" w:rsidR="00A64B80" w:rsidRDefault="00A64B80"/>
    <w:p w14:paraId="2054A06E" w14:textId="664E6A1E" w:rsidR="00250183" w:rsidRDefault="00250183" w:rsidP="00250183">
      <w:pPr>
        <w:spacing w:line="480" w:lineRule="auto"/>
      </w:pPr>
      <w:r w:rsidRPr="007B48DC">
        <w:t>Name of Each Household Member Registering (use space on back as needed)</w:t>
      </w:r>
    </w:p>
    <w:p w14:paraId="699B6E74" w14:textId="77777777" w:rsidR="00250183" w:rsidRPr="007B48DC" w:rsidRDefault="00250183" w:rsidP="00250183">
      <w:pPr>
        <w:spacing w:line="480" w:lineRule="auto"/>
        <w:ind w:firstLine="720"/>
      </w:pPr>
      <w:r w:rsidRPr="007B48DC">
        <w:t xml:space="preserve"> ________________________________________________________________________________</w:t>
      </w:r>
    </w:p>
    <w:p w14:paraId="0AE957D2" w14:textId="77777777" w:rsidR="00250183" w:rsidRPr="007B48DC" w:rsidRDefault="00250183" w:rsidP="00250183">
      <w:pPr>
        <w:spacing w:line="480" w:lineRule="auto"/>
      </w:pPr>
      <w:r w:rsidRPr="007B48DC">
        <w:tab/>
        <w:t xml:space="preserve"> ________________________________________________________________________________</w:t>
      </w:r>
    </w:p>
    <w:p w14:paraId="34DADA8C" w14:textId="77777777" w:rsidR="00250183" w:rsidRPr="007B48DC" w:rsidRDefault="00250183" w:rsidP="00250183">
      <w:pPr>
        <w:spacing w:line="480" w:lineRule="auto"/>
      </w:pPr>
      <w:r w:rsidRPr="007B48DC">
        <w:tab/>
        <w:t xml:space="preserve"> ________________________________________________________________________________</w:t>
      </w:r>
    </w:p>
    <w:p w14:paraId="4AFEFCBC" w14:textId="77777777" w:rsidR="00250183" w:rsidRPr="007B48DC" w:rsidRDefault="00250183" w:rsidP="00250183">
      <w:pPr>
        <w:spacing w:line="480" w:lineRule="auto"/>
      </w:pPr>
      <w:r w:rsidRPr="007B48DC">
        <w:tab/>
        <w:t xml:space="preserve"> ________________________________________________________________________________</w:t>
      </w:r>
    </w:p>
    <w:p w14:paraId="333283E7" w14:textId="77777777" w:rsidR="00250183" w:rsidRPr="007B48DC" w:rsidRDefault="00250183" w:rsidP="00250183">
      <w:pPr>
        <w:rPr>
          <w:sz w:val="18"/>
          <w:szCs w:val="18"/>
        </w:rPr>
      </w:pPr>
    </w:p>
    <w:p w14:paraId="33FAF2F6" w14:textId="77777777" w:rsidR="00250183" w:rsidRPr="007B48DC" w:rsidRDefault="00250183" w:rsidP="00250183">
      <w:r w:rsidRPr="007B48DC">
        <w:t>Contact Information:</w:t>
      </w:r>
    </w:p>
    <w:p w14:paraId="3D478A21" w14:textId="77777777" w:rsidR="00250183" w:rsidRPr="007B48DC" w:rsidRDefault="00250183" w:rsidP="00250183"/>
    <w:p w14:paraId="7C8AE7C1" w14:textId="71D76FFC" w:rsidR="00250183" w:rsidRPr="007B48DC" w:rsidRDefault="00250183" w:rsidP="0047279C">
      <w:pPr>
        <w:ind w:firstLine="720"/>
      </w:pPr>
      <w:r w:rsidRPr="007B48DC">
        <w:t>Email:  ___________</w:t>
      </w:r>
      <w:r w:rsidR="0047279C">
        <w:t>_</w:t>
      </w:r>
      <w:r w:rsidRPr="007B48DC">
        <w:t>______________________________________________________________</w:t>
      </w:r>
    </w:p>
    <w:p w14:paraId="77E9DA29" w14:textId="77777777" w:rsidR="00250183" w:rsidRPr="007B48DC" w:rsidRDefault="00250183" w:rsidP="00250183"/>
    <w:p w14:paraId="61634B42" w14:textId="68DABE3B" w:rsidR="00250183" w:rsidRPr="007B48DC" w:rsidRDefault="00250183" w:rsidP="0047279C">
      <w:pPr>
        <w:spacing w:line="360" w:lineRule="auto"/>
        <w:ind w:firstLine="720"/>
      </w:pPr>
      <w:r w:rsidRPr="007B48DC">
        <w:t xml:space="preserve">Phone:  ___________________________________________________ </w:t>
      </w:r>
      <w:sdt>
        <w:sdtPr>
          <w:id w:val="144550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8DC">
            <w:rPr>
              <w:rFonts w:ascii="MS Gothic" w:eastAsia="MS Gothic" w:hAnsi="MS Gothic" w:hint="eastAsia"/>
            </w:rPr>
            <w:t>☐</w:t>
          </w:r>
        </w:sdtContent>
      </w:sdt>
      <w:r w:rsidRPr="007B48DC">
        <w:t xml:space="preserve">  Cell   or    </w:t>
      </w:r>
      <w:sdt>
        <w:sdtPr>
          <w:id w:val="-101329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8DC">
            <w:rPr>
              <w:rFonts w:ascii="MS Gothic" w:eastAsia="MS Gothic" w:hAnsi="MS Gothic" w:hint="eastAsia"/>
            </w:rPr>
            <w:t>☐</w:t>
          </w:r>
        </w:sdtContent>
      </w:sdt>
      <w:r w:rsidRPr="007B48DC">
        <w:t xml:space="preserve">  Land Line</w:t>
      </w:r>
    </w:p>
    <w:p w14:paraId="394B0043" w14:textId="77777777" w:rsidR="00250183" w:rsidRPr="007B48DC" w:rsidRDefault="00250183" w:rsidP="00250183">
      <w:pPr>
        <w:spacing w:line="360" w:lineRule="auto"/>
      </w:pPr>
    </w:p>
    <w:p w14:paraId="4E20DD02" w14:textId="346475A5" w:rsidR="00250183" w:rsidRPr="007B48DC" w:rsidRDefault="00250183" w:rsidP="0047279C">
      <w:pPr>
        <w:spacing w:line="360" w:lineRule="auto"/>
        <w:ind w:left="720"/>
      </w:pPr>
      <w:r w:rsidRPr="007B48DC">
        <w:t>Summer Address:  ________________________________________________________________________________        ________________________________________________________________________________</w:t>
      </w:r>
      <w:r w:rsidRPr="007B48DC">
        <w:tab/>
        <w:t xml:space="preserve">         ________________________________________________________________________________</w:t>
      </w:r>
    </w:p>
    <w:p w14:paraId="5DCB7F4D" w14:textId="77777777" w:rsidR="00250183" w:rsidRPr="0047279C" w:rsidRDefault="00250183" w:rsidP="00250183">
      <w:pPr>
        <w:rPr>
          <w:sz w:val="20"/>
          <w:szCs w:val="20"/>
        </w:rPr>
      </w:pPr>
      <w:r w:rsidRPr="007B48DC">
        <w:t xml:space="preserve">   </w:t>
      </w:r>
    </w:p>
    <w:p w14:paraId="0F6C7C04" w14:textId="7A56C25F" w:rsidR="00250183" w:rsidRPr="007B48DC" w:rsidRDefault="00250183" w:rsidP="0047279C">
      <w:pPr>
        <w:spacing w:line="360" w:lineRule="auto"/>
        <w:ind w:left="720"/>
      </w:pPr>
      <w:r w:rsidRPr="007B48DC">
        <w:t>Winter Address:     ___________________________________________________________________________</w:t>
      </w:r>
      <w:r w:rsidRPr="007B48DC">
        <w:tab/>
        <w:t xml:space="preserve">         __________________________________________________</w:t>
      </w:r>
      <w:r>
        <w:t>____________________</w:t>
      </w:r>
      <w:r w:rsidRPr="007B48DC">
        <w:t>__________</w:t>
      </w:r>
      <w:r w:rsidRPr="007B48DC">
        <w:tab/>
        <w:t xml:space="preserve">         ________________________________________________________________________________</w:t>
      </w:r>
    </w:p>
    <w:p w14:paraId="06A5C3C9" w14:textId="77777777" w:rsidR="00250183" w:rsidRDefault="00250183"/>
    <w:sectPr w:rsidR="00250183" w:rsidSect="00B5233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295B" w14:textId="77777777" w:rsidR="00103ACA" w:rsidRDefault="00103ACA" w:rsidP="00250183">
      <w:r>
        <w:separator/>
      </w:r>
    </w:p>
  </w:endnote>
  <w:endnote w:type="continuationSeparator" w:id="0">
    <w:p w14:paraId="41B19B08" w14:textId="77777777" w:rsidR="00103ACA" w:rsidRDefault="00103ACA" w:rsidP="0025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DEF6" w14:textId="77777777" w:rsidR="00103ACA" w:rsidRDefault="00103ACA" w:rsidP="00250183">
      <w:r>
        <w:separator/>
      </w:r>
    </w:p>
  </w:footnote>
  <w:footnote w:type="continuationSeparator" w:id="0">
    <w:p w14:paraId="46FB90FC" w14:textId="77777777" w:rsidR="00103ACA" w:rsidRDefault="00103ACA" w:rsidP="0025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2218" w14:textId="6329C490" w:rsidR="00250183" w:rsidRDefault="00250183" w:rsidP="00250183">
    <w:pPr>
      <w:pStyle w:val="Header"/>
      <w:tabs>
        <w:tab w:val="left" w:pos="531"/>
        <w:tab w:val="center" w:pos="5400"/>
      </w:tabs>
      <w:jc w:val="center"/>
    </w:pPr>
    <w:r w:rsidRPr="007B48DC">
      <w:rPr>
        <w:noProof/>
      </w:rPr>
      <w:drawing>
        <wp:anchor distT="0" distB="0" distL="114300" distR="114300" simplePos="0" relativeHeight="251661312" behindDoc="0" locked="0" layoutInCell="1" allowOverlap="1" wp14:anchorId="3947E57A" wp14:editId="4651BF0F">
          <wp:simplePos x="0" y="0"/>
          <wp:positionH relativeFrom="column">
            <wp:posOffset>5763126</wp:posOffset>
          </wp:positionH>
          <wp:positionV relativeFrom="paragraph">
            <wp:posOffset>-256373</wp:posOffset>
          </wp:positionV>
          <wp:extent cx="1028700" cy="1038860"/>
          <wp:effectExtent l="0" t="0" r="12700" b="2540"/>
          <wp:wrapSquare wrapText="bothSides"/>
          <wp:docPr id="1153129250" name="Picture 1153129250" descr="A logo with trees and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129250" name="Picture 1153129250" descr="A logo with trees and a bi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48DC">
      <w:rPr>
        <w:noProof/>
      </w:rPr>
      <w:drawing>
        <wp:anchor distT="0" distB="0" distL="114300" distR="114300" simplePos="0" relativeHeight="251659264" behindDoc="0" locked="0" layoutInCell="1" allowOverlap="1" wp14:anchorId="32F052F9" wp14:editId="2A1E680D">
          <wp:simplePos x="0" y="0"/>
          <wp:positionH relativeFrom="margin">
            <wp:align>left</wp:align>
          </wp:positionH>
          <wp:positionV relativeFrom="paragraph">
            <wp:posOffset>-256373</wp:posOffset>
          </wp:positionV>
          <wp:extent cx="1028700" cy="1038860"/>
          <wp:effectExtent l="0" t="0" r="0" b="8890"/>
          <wp:wrapSquare wrapText="bothSides"/>
          <wp:docPr id="1" name="Picture 1" descr="A logo with trees and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rees and a bi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48DC">
      <w:t>Silver Lake Association Belmont-Tilton, Inc.</w:t>
    </w:r>
  </w:p>
  <w:p w14:paraId="34AEB54A" w14:textId="2B17E0C2" w:rsidR="00250183" w:rsidRDefault="00250183" w:rsidP="00250183">
    <w:pPr>
      <w:pStyle w:val="Header"/>
      <w:jc w:val="center"/>
    </w:pPr>
    <w:r w:rsidRPr="007B48DC">
      <w:t>PO Box 205</w:t>
    </w:r>
  </w:p>
  <w:p w14:paraId="27EE2CAA" w14:textId="46EDE2F2" w:rsidR="00250183" w:rsidRDefault="00250183" w:rsidP="00250183">
    <w:pPr>
      <w:pStyle w:val="Header"/>
      <w:jc w:val="center"/>
    </w:pPr>
    <w:r w:rsidRPr="007B48DC">
      <w:t>Lochmere, NH 03252</w:t>
    </w:r>
  </w:p>
  <w:p w14:paraId="42DBAC8E" w14:textId="2E95125C" w:rsidR="00250183" w:rsidRDefault="00250183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C70CC"/>
    <w:multiLevelType w:val="hybridMultilevel"/>
    <w:tmpl w:val="50D0CDC6"/>
    <w:lvl w:ilvl="0" w:tplc="240AFF2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1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83"/>
    <w:rsid w:val="00103ACA"/>
    <w:rsid w:val="00174BCD"/>
    <w:rsid w:val="00250183"/>
    <w:rsid w:val="00457A11"/>
    <w:rsid w:val="004612A1"/>
    <w:rsid w:val="0047279C"/>
    <w:rsid w:val="00A64B80"/>
    <w:rsid w:val="00B33599"/>
    <w:rsid w:val="00B52331"/>
    <w:rsid w:val="00D413DE"/>
    <w:rsid w:val="00ED6CE1"/>
    <w:rsid w:val="00F1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5193"/>
  <w15:chartTrackingRefBased/>
  <w15:docId w15:val="{631BCE16-8A25-411A-BE2D-749EEB4D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183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1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1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1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1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1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1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1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1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1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1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5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18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0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18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1433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Marie Godin</dc:creator>
  <cp:keywords/>
  <dc:description/>
  <cp:lastModifiedBy>Mark Evans</cp:lastModifiedBy>
  <cp:revision>2</cp:revision>
  <cp:lastPrinted>2024-04-12T21:06:00Z</cp:lastPrinted>
  <dcterms:created xsi:type="dcterms:W3CDTF">2026-05-07T14:52:00Z</dcterms:created>
  <dcterms:modified xsi:type="dcterms:W3CDTF">2026-05-07T14:52:00Z</dcterms:modified>
</cp:coreProperties>
</file>